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B6" w:rsidRPr="006348CE" w:rsidRDefault="006348CE" w:rsidP="006348CE">
      <w:pPr>
        <w:widowControl/>
        <w:spacing w:afterLines="100" w:after="312" w:line="700" w:lineRule="exact"/>
        <w:jc w:val="center"/>
        <w:rPr>
          <w:rFonts w:ascii="方正小标宋简体" w:eastAsia="方正小标宋简体" w:hAnsi="仿宋" w:cs="Tahoma"/>
          <w:kern w:val="0"/>
          <w:sz w:val="44"/>
          <w:szCs w:val="44"/>
        </w:rPr>
      </w:pPr>
      <w:r w:rsidRPr="006348CE">
        <w:rPr>
          <w:rFonts w:ascii="方正小标宋简体" w:eastAsia="方正小标宋简体" w:hAnsi="仿宋" w:cs="Tahoma" w:hint="eastAsia"/>
          <w:kern w:val="0"/>
          <w:sz w:val="44"/>
          <w:szCs w:val="44"/>
        </w:rPr>
        <w:t>投标报名表</w:t>
      </w:r>
    </w:p>
    <w:tbl>
      <w:tblPr>
        <w:tblW w:w="10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665"/>
        <w:gridCol w:w="1842"/>
        <w:gridCol w:w="993"/>
        <w:gridCol w:w="850"/>
        <w:gridCol w:w="958"/>
        <w:gridCol w:w="1847"/>
      </w:tblGrid>
      <w:tr w:rsidR="006D4FB6" w:rsidRPr="006348CE" w:rsidTr="006348CE">
        <w:trPr>
          <w:trHeight w:val="936"/>
          <w:jc w:val="center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6D4FB6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投标项目名称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B6" w:rsidRPr="006348CE" w:rsidRDefault="006D4FB6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B6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6D4FB6" w:rsidRPr="006348CE" w:rsidRDefault="006D4FB6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D4FB6" w:rsidRPr="006348CE">
        <w:trPr>
          <w:trHeight w:val="936"/>
          <w:jc w:val="center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6D4FB6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投标单位</w:t>
            </w:r>
          </w:p>
          <w:p w:rsidR="006D4FB6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8155" w:type="dxa"/>
            <w:gridSpan w:val="6"/>
            <w:tcBorders>
              <w:left w:val="single" w:sz="4" w:space="0" w:color="auto"/>
            </w:tcBorders>
            <w:vAlign w:val="center"/>
          </w:tcPr>
          <w:p w:rsidR="006D4FB6" w:rsidRPr="006348CE" w:rsidRDefault="006D4FB6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348CE" w:rsidRPr="006348CE" w:rsidTr="006348CE">
        <w:trPr>
          <w:trHeight w:val="936"/>
          <w:jc w:val="center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348CE" w:rsidRPr="006348CE" w:rsidTr="006348CE">
        <w:trPr>
          <w:trHeight w:val="936"/>
          <w:jc w:val="center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授权代表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邮箱地址</w:t>
            </w:r>
          </w:p>
        </w:tc>
      </w:tr>
      <w:tr w:rsidR="006348CE" w:rsidRPr="006348CE" w:rsidTr="006348CE">
        <w:trPr>
          <w:trHeight w:val="936"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348CE" w:rsidRPr="006348CE" w:rsidTr="006348CE">
        <w:trPr>
          <w:trHeight w:val="936"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348CE" w:rsidRPr="006348CE" w:rsidTr="006348CE">
        <w:trPr>
          <w:trHeight w:val="936"/>
          <w:jc w:val="center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6348CE" w:rsidRPr="006348CE" w:rsidTr="006348CE">
        <w:trPr>
          <w:trHeight w:val="3969"/>
          <w:jc w:val="center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6348CE" w:rsidRDefault="006348CE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公司简介</w:t>
            </w:r>
          </w:p>
          <w:p w:rsidR="00D7268C" w:rsidRPr="006348CE" w:rsidRDefault="00D7268C" w:rsidP="006348CE">
            <w:pPr>
              <w:widowControl/>
              <w:spacing w:line="500" w:lineRule="exact"/>
              <w:jc w:val="center"/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szCs w:val="24"/>
              </w:rPr>
              <w:t>公司</w:t>
            </w:r>
            <w:r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  <w:t>案例</w:t>
            </w:r>
          </w:p>
        </w:tc>
        <w:tc>
          <w:tcPr>
            <w:tcW w:w="8155" w:type="dxa"/>
            <w:gridSpan w:val="6"/>
            <w:tcBorders>
              <w:left w:val="single" w:sz="4" w:space="0" w:color="auto"/>
            </w:tcBorders>
            <w:vAlign w:val="center"/>
          </w:tcPr>
          <w:p w:rsidR="006348CE" w:rsidRPr="006348CE" w:rsidRDefault="006348CE" w:rsidP="006348CE">
            <w:pPr>
              <w:widowControl/>
              <w:spacing w:line="500" w:lineRule="exac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4FB6" w:rsidRPr="006348CE">
        <w:trPr>
          <w:trHeight w:val="1963"/>
          <w:jc w:val="center"/>
        </w:trPr>
        <w:tc>
          <w:tcPr>
            <w:tcW w:w="1908" w:type="dxa"/>
            <w:vAlign w:val="center"/>
          </w:tcPr>
          <w:p w:rsidR="006D4FB6" w:rsidRPr="006348CE" w:rsidRDefault="006348CE" w:rsidP="006348CE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 w:cs="Tahoma"/>
                <w:b/>
                <w:kern w:val="0"/>
                <w:sz w:val="24"/>
                <w:szCs w:val="24"/>
              </w:rPr>
            </w:pPr>
            <w:r w:rsidRPr="006348CE">
              <w:rPr>
                <w:rFonts w:ascii="仿宋" w:eastAsia="仿宋" w:hAnsi="仿宋" w:hint="eastAsia"/>
                <w:b/>
                <w:sz w:val="24"/>
                <w:szCs w:val="24"/>
              </w:rPr>
              <w:t>承 诺</w:t>
            </w:r>
          </w:p>
        </w:tc>
        <w:tc>
          <w:tcPr>
            <w:tcW w:w="8155" w:type="dxa"/>
            <w:gridSpan w:val="6"/>
            <w:vAlign w:val="center"/>
          </w:tcPr>
          <w:p w:rsidR="006348CE" w:rsidRPr="006348CE" w:rsidRDefault="006348CE" w:rsidP="006348CE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6348CE">
              <w:rPr>
                <w:rFonts w:ascii="仿宋" w:eastAsia="仿宋" w:hAnsi="仿宋" w:hint="eastAsia"/>
                <w:b/>
                <w:sz w:val="24"/>
                <w:szCs w:val="24"/>
              </w:rPr>
              <w:t>本人/公司郑重承诺，以上所填内容真实、完整。</w:t>
            </w:r>
          </w:p>
          <w:p w:rsidR="006348CE" w:rsidRPr="006348CE" w:rsidRDefault="006348CE" w:rsidP="006348CE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1800" w:firstLine="4337"/>
              <w:rPr>
                <w:rFonts w:ascii="仿宋" w:eastAsia="仿宋" w:hAnsi="仿宋"/>
                <w:b/>
                <w:sz w:val="24"/>
                <w:szCs w:val="24"/>
              </w:rPr>
            </w:pPr>
            <w:r w:rsidRPr="006348CE">
              <w:rPr>
                <w:rFonts w:ascii="仿宋" w:eastAsia="仿宋" w:hAnsi="仿宋" w:hint="eastAsia"/>
                <w:b/>
                <w:sz w:val="24"/>
                <w:szCs w:val="24"/>
              </w:rPr>
              <w:t>签章：</w:t>
            </w:r>
          </w:p>
          <w:p w:rsidR="006D4FB6" w:rsidRPr="006348CE" w:rsidRDefault="006348CE" w:rsidP="006348CE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Chars="1800" w:firstLine="4337"/>
              <w:rPr>
                <w:rFonts w:ascii="仿宋" w:eastAsia="仿宋" w:hAnsi="仿宋"/>
                <w:sz w:val="24"/>
                <w:szCs w:val="24"/>
              </w:rPr>
            </w:pPr>
            <w:r w:rsidRPr="006348CE">
              <w:rPr>
                <w:rFonts w:ascii="仿宋" w:eastAsia="仿宋" w:hAnsi="仿宋"/>
                <w:b/>
                <w:sz w:val="24"/>
                <w:szCs w:val="24"/>
              </w:rPr>
              <w:t>2020</w:t>
            </w:r>
            <w:r w:rsidRPr="006348CE">
              <w:rPr>
                <w:rFonts w:ascii="仿宋" w:eastAsia="仿宋" w:hAnsi="仿宋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6D4FB6" w:rsidRPr="006348CE" w:rsidRDefault="006D4FB6" w:rsidP="006348CE">
      <w:pPr>
        <w:spacing w:line="20" w:lineRule="exact"/>
        <w:rPr>
          <w:rFonts w:ascii="仿宋" w:eastAsia="仿宋" w:hAnsi="仿宋" w:cs="Helvetica"/>
          <w:color w:val="000000"/>
          <w:sz w:val="24"/>
          <w:szCs w:val="24"/>
        </w:rPr>
      </w:pPr>
    </w:p>
    <w:sectPr w:rsidR="006D4FB6" w:rsidRPr="006348CE" w:rsidSect="006348C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E3" w:rsidRDefault="00BD01E3" w:rsidP="00D7268C">
      <w:r>
        <w:separator/>
      </w:r>
    </w:p>
  </w:endnote>
  <w:endnote w:type="continuationSeparator" w:id="0">
    <w:p w:rsidR="00BD01E3" w:rsidRDefault="00BD01E3" w:rsidP="00D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E3" w:rsidRDefault="00BD01E3" w:rsidP="00D7268C">
      <w:r>
        <w:separator/>
      </w:r>
    </w:p>
  </w:footnote>
  <w:footnote w:type="continuationSeparator" w:id="0">
    <w:p w:rsidR="00BD01E3" w:rsidRDefault="00BD01E3" w:rsidP="00D7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1F"/>
    <w:rsid w:val="000421A8"/>
    <w:rsid w:val="00061B9E"/>
    <w:rsid w:val="0008164C"/>
    <w:rsid w:val="000E51A4"/>
    <w:rsid w:val="000F5BF0"/>
    <w:rsid w:val="00263ED8"/>
    <w:rsid w:val="002D791D"/>
    <w:rsid w:val="003C5AF6"/>
    <w:rsid w:val="0045427E"/>
    <w:rsid w:val="004F0A60"/>
    <w:rsid w:val="006348CE"/>
    <w:rsid w:val="006D4FB6"/>
    <w:rsid w:val="00895CA2"/>
    <w:rsid w:val="00BD01E3"/>
    <w:rsid w:val="00D1411F"/>
    <w:rsid w:val="00D7268C"/>
    <w:rsid w:val="00EF5CF5"/>
    <w:rsid w:val="07AB5CD6"/>
    <w:rsid w:val="0A266054"/>
    <w:rsid w:val="104241FC"/>
    <w:rsid w:val="178B2EEB"/>
    <w:rsid w:val="199B304C"/>
    <w:rsid w:val="299B001F"/>
    <w:rsid w:val="2BBA3947"/>
    <w:rsid w:val="2BF64338"/>
    <w:rsid w:val="2D7D57FC"/>
    <w:rsid w:val="2DAD015A"/>
    <w:rsid w:val="3CAB0C50"/>
    <w:rsid w:val="41A9098D"/>
    <w:rsid w:val="420D2EDC"/>
    <w:rsid w:val="478D0B22"/>
    <w:rsid w:val="47C56E61"/>
    <w:rsid w:val="47EC054E"/>
    <w:rsid w:val="4C800BAB"/>
    <w:rsid w:val="4F4F5F69"/>
    <w:rsid w:val="51F23B63"/>
    <w:rsid w:val="6AE7293B"/>
    <w:rsid w:val="71F9441B"/>
    <w:rsid w:val="7261486D"/>
    <w:rsid w:val="74FD036C"/>
    <w:rsid w:val="756270D0"/>
    <w:rsid w:val="7AE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F3F7"/>
  <w15:docId w15:val="{A1860619-85A8-4A2A-A2F2-6DA006F3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line="390" w:lineRule="atLeast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rsid w:val="00D7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26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726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lenovo03</dc:creator>
  <cp:lastModifiedBy>Administrator</cp:lastModifiedBy>
  <cp:revision>4</cp:revision>
  <cp:lastPrinted>2019-05-28T01:32:00Z</cp:lastPrinted>
  <dcterms:created xsi:type="dcterms:W3CDTF">2020-04-26T02:07:00Z</dcterms:created>
  <dcterms:modified xsi:type="dcterms:W3CDTF">2021-07-19T14:12:00Z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