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700" w:lineRule="exact"/>
        <w:jc w:val="center"/>
        <w:rPr>
          <w:rFonts w:ascii="方正小标宋简体" w:hAnsi="仿宋" w:eastAsia="方正小标宋简体" w:cs="Tahoma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Tahoma"/>
          <w:kern w:val="0"/>
          <w:sz w:val="44"/>
          <w:szCs w:val="44"/>
        </w:rPr>
        <w:t>投标报名表</w:t>
      </w:r>
    </w:p>
    <w:tbl>
      <w:tblPr>
        <w:tblStyle w:val="5"/>
        <w:tblW w:w="1006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1665"/>
        <w:gridCol w:w="1842"/>
        <w:gridCol w:w="993"/>
        <w:gridCol w:w="850"/>
        <w:gridCol w:w="958"/>
        <w:gridCol w:w="18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90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kern w:val="0"/>
                <w:sz w:val="24"/>
                <w:szCs w:val="24"/>
              </w:rPr>
              <w:t>投标项目名称</w:t>
            </w:r>
          </w:p>
        </w:tc>
        <w:tc>
          <w:tcPr>
            <w:tcW w:w="4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kern w:val="0"/>
                <w:sz w:val="24"/>
                <w:szCs w:val="24"/>
              </w:rPr>
              <w:t>招标编号</w:t>
            </w:r>
          </w:p>
        </w:tc>
        <w:tc>
          <w:tcPr>
            <w:tcW w:w="184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90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kern w:val="0"/>
                <w:sz w:val="24"/>
                <w:szCs w:val="24"/>
              </w:rPr>
              <w:t>投标单位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815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90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5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9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kern w:val="0"/>
                <w:sz w:val="24"/>
                <w:szCs w:val="24"/>
              </w:rPr>
              <w:t>授权代表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kern w:val="0"/>
                <w:sz w:val="24"/>
                <w:szCs w:val="24"/>
              </w:rPr>
              <w:t>邮箱地址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9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9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90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kern w:val="0"/>
                <w:sz w:val="24"/>
                <w:szCs w:val="24"/>
              </w:rPr>
              <w:t>公司地址</w:t>
            </w:r>
          </w:p>
        </w:tc>
        <w:tc>
          <w:tcPr>
            <w:tcW w:w="35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8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  <w:jc w:val="center"/>
        </w:trPr>
        <w:tc>
          <w:tcPr>
            <w:tcW w:w="190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kern w:val="0"/>
                <w:sz w:val="24"/>
                <w:szCs w:val="24"/>
              </w:rPr>
              <w:t>公司简介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kern w:val="0"/>
                <w:sz w:val="24"/>
                <w:szCs w:val="24"/>
              </w:rPr>
              <w:t>公司</w:t>
            </w:r>
            <w:r>
              <w:rPr>
                <w:rFonts w:ascii="仿宋" w:hAnsi="仿宋" w:eastAsia="仿宋" w:cs="Tahoma"/>
                <w:b/>
                <w:kern w:val="0"/>
                <w:sz w:val="24"/>
                <w:szCs w:val="24"/>
              </w:rPr>
              <w:t>案例</w:t>
            </w:r>
          </w:p>
        </w:tc>
        <w:tc>
          <w:tcPr>
            <w:tcW w:w="815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  <w:jc w:val="center"/>
        </w:trPr>
        <w:tc>
          <w:tcPr>
            <w:tcW w:w="190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hAnsi="仿宋" w:eastAsia="仿宋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承 诺</w:t>
            </w:r>
          </w:p>
        </w:tc>
        <w:tc>
          <w:tcPr>
            <w:tcW w:w="8155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本人/公司郑重承诺，以上所填内容真实、完整。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4337" w:firstLineChars="18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签章：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4337" w:firstLineChars="1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2020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    月    日</w:t>
            </w:r>
          </w:p>
        </w:tc>
      </w:tr>
    </w:tbl>
    <w:p>
      <w:pPr>
        <w:spacing w:line="20" w:lineRule="exact"/>
        <w:rPr>
          <w:rFonts w:ascii="仿宋" w:hAnsi="仿宋" w:eastAsia="仿宋" w:cs="Helvetica"/>
          <w:color w:val="000000"/>
          <w:sz w:val="24"/>
          <w:szCs w:val="24"/>
        </w:rPr>
      </w:pPr>
    </w:p>
    <w:sectPr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1F"/>
    <w:rsid w:val="000421A8"/>
    <w:rsid w:val="00061B9E"/>
    <w:rsid w:val="0008164C"/>
    <w:rsid w:val="000E51A4"/>
    <w:rsid w:val="000F5BF0"/>
    <w:rsid w:val="00263ED8"/>
    <w:rsid w:val="002D791D"/>
    <w:rsid w:val="003C5AF6"/>
    <w:rsid w:val="0045427E"/>
    <w:rsid w:val="004F0A60"/>
    <w:rsid w:val="006348CE"/>
    <w:rsid w:val="006D4FB6"/>
    <w:rsid w:val="00895CA2"/>
    <w:rsid w:val="00BD01E3"/>
    <w:rsid w:val="00D1411F"/>
    <w:rsid w:val="00D7268C"/>
    <w:rsid w:val="00EF5CF5"/>
    <w:rsid w:val="07AB5CD6"/>
    <w:rsid w:val="0A266054"/>
    <w:rsid w:val="104241FC"/>
    <w:rsid w:val="178B2EEB"/>
    <w:rsid w:val="199B304C"/>
    <w:rsid w:val="299B001F"/>
    <w:rsid w:val="2BBA3947"/>
    <w:rsid w:val="2BF64338"/>
    <w:rsid w:val="2D7D57FC"/>
    <w:rsid w:val="2DAD015A"/>
    <w:rsid w:val="38887770"/>
    <w:rsid w:val="3CAB0C50"/>
    <w:rsid w:val="41A9098D"/>
    <w:rsid w:val="420D2EDC"/>
    <w:rsid w:val="478D0B22"/>
    <w:rsid w:val="47C56E61"/>
    <w:rsid w:val="47EC054E"/>
    <w:rsid w:val="4C800BAB"/>
    <w:rsid w:val="4F4F5F69"/>
    <w:rsid w:val="51F23B63"/>
    <w:rsid w:val="6AE7293B"/>
    <w:rsid w:val="71F9441B"/>
    <w:rsid w:val="7261486D"/>
    <w:rsid w:val="74FD036C"/>
    <w:rsid w:val="756270D0"/>
    <w:rsid w:val="7AE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line="390" w:lineRule="atLeast"/>
      <w:jc w:val="left"/>
    </w:pPr>
    <w:rPr>
      <w:rFonts w:ascii="宋体" w:hAnsi="宋体" w:eastAsia="宋体" w:cs="宋体"/>
      <w:kern w:val="0"/>
      <w:szCs w:val="21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</Words>
  <Characters>132</Characters>
  <Lines>1</Lines>
  <Paragraphs>1</Paragraphs>
  <TotalTime>18</TotalTime>
  <ScaleCrop>false</ScaleCrop>
  <LinksUpToDate>false</LinksUpToDate>
  <CharactersWithSpaces>154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2020-04-26T02:07:00Z</dcterms:created>
  <dc:creator>lenovo03</dc:creator>
  <cp:lastModifiedBy>Administrator</cp:lastModifiedBy>
  <cp:lastPrinted>2019-05-28T01:32:00Z</cp:lastPrinted>
  <dcterms:modified xsi:type="dcterms:W3CDTF">2022-09-30T15:22:13Z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0A543C5522A648698C195C61C10EB986</vt:lpwstr>
  </property>
</Properties>
</file>