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bookmarkStart w:id="0" w:name="_Hlk29562133"/>
      <w:bookmarkStart w:id="1" w:name="_GoBack"/>
      <w:bookmarkEnd w:id="1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wordWrap w:val="0"/>
        <w:spacing w:before="156" w:after="156"/>
        <w:jc w:val="righ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     </w:t>
      </w:r>
    </w:p>
    <w:p>
      <w:pPr>
        <w:spacing w:before="156" w:after="156"/>
        <w:jc w:val="right"/>
        <w:rPr>
          <w:rFonts w:hint="default" w:ascii="Times New Roman" w:hAnsi="Times New Roman" w:cs="Times New Roman"/>
          <w:sz w:val="18"/>
          <w:szCs w:val="18"/>
          <w:highlight w:val="none"/>
        </w:rPr>
      </w:pPr>
    </w:p>
    <w:p>
      <w:pPr>
        <w:spacing w:before="156" w:after="156"/>
        <w:jc w:val="right"/>
        <w:rPr>
          <w:rFonts w:hint="default" w:ascii="Times New Roman" w:hAnsi="Times New Roman" w:cs="Times New Roman"/>
          <w:highlight w:val="none"/>
        </w:rPr>
      </w:pPr>
    </w:p>
    <w:p>
      <w:pPr>
        <w:spacing w:before="156" w:after="156"/>
        <w:jc w:val="righ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sz w:val="18"/>
          <w:szCs w:val="18"/>
          <w:highlight w:val="none"/>
        </w:rPr>
        <w:t xml:space="preserve">   </w:t>
      </w:r>
    </w:p>
    <w:p>
      <w:pPr>
        <w:widowControl w:val="0"/>
        <w:overflowPunct w:val="0"/>
        <w:autoSpaceDE w:val="0"/>
        <w:autoSpaceDN w:val="0"/>
        <w:jc w:val="center"/>
        <w:rPr>
          <w:rFonts w:hint="default" w:ascii="Times New Roman" w:hAnsi="Times New Roman" w:eastAsia="华文中宋" w:cs="Times New Roman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华文中宋" w:cs="Times New Roman"/>
          <w:sz w:val="44"/>
          <w:szCs w:val="44"/>
          <w:highlight w:val="none"/>
          <w:lang w:val="en-US" w:eastAsia="zh-CN"/>
        </w:rPr>
        <w:t>2021年度</w:t>
      </w:r>
      <w:r>
        <w:rPr>
          <w:rFonts w:hint="default" w:ascii="Times New Roman" w:hAnsi="Times New Roman" w:eastAsia="华文中宋" w:cs="Times New Roman"/>
          <w:sz w:val="44"/>
          <w:szCs w:val="44"/>
          <w:highlight w:val="none"/>
          <w:lang w:eastAsia="zh-CN"/>
        </w:rPr>
        <w:t>西湖区文化产业政策扶持资金</w:t>
      </w:r>
    </w:p>
    <w:p>
      <w:pPr>
        <w:overflowPunct w:val="0"/>
        <w:autoSpaceDE w:val="0"/>
        <w:autoSpaceDN w:val="0"/>
        <w:spacing w:line="336" w:lineRule="auto"/>
        <w:ind w:right="140"/>
        <w:jc w:val="center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华文中宋" w:cs="Times New Roman"/>
          <w:sz w:val="44"/>
          <w:szCs w:val="44"/>
          <w:highlight w:val="none"/>
        </w:rPr>
        <w:t>申报材料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（项目资助类）</w:t>
      </w:r>
    </w:p>
    <w:p>
      <w:pPr>
        <w:widowControl w:val="0"/>
        <w:overflowPunct w:val="0"/>
        <w:autoSpaceDE w:val="0"/>
        <w:autoSpaceDN w:val="0"/>
        <w:jc w:val="center"/>
        <w:rPr>
          <w:rFonts w:hint="default" w:ascii="Times New Roman" w:hAnsi="Times New Roman" w:eastAsia="华文中宋" w:cs="Times New Roman"/>
          <w:sz w:val="44"/>
          <w:szCs w:val="44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 </w:t>
      </w:r>
    </w:p>
    <w:p>
      <w:pPr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 </w:t>
      </w:r>
    </w:p>
    <w:p>
      <w:pPr>
        <w:overflowPunct w:val="0"/>
        <w:autoSpaceDE w:val="0"/>
        <w:autoSpaceDN w:val="0"/>
        <w:spacing w:line="360" w:lineRule="auto"/>
        <w:ind w:left="420"/>
        <w:rPr>
          <w:rFonts w:hint="default" w:ascii="Times New Roman" w:hAnsi="Times New Roman" w:eastAsia="仿宋_GB2312" w:cs="Times New Roman"/>
          <w:color w:val="000000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highlight w:val="none"/>
        </w:rPr>
        <w:t>项目名称：</w:t>
      </w:r>
    </w:p>
    <w:p>
      <w:pPr>
        <w:overflowPunct w:val="0"/>
        <w:autoSpaceDE w:val="0"/>
        <w:autoSpaceDN w:val="0"/>
        <w:spacing w:line="360" w:lineRule="auto"/>
        <w:ind w:left="420"/>
        <w:rPr>
          <w:rFonts w:hint="default" w:ascii="Times New Roman" w:hAnsi="Times New Roman" w:eastAsia="仿宋_GB2312" w:cs="Times New Roman"/>
          <w:color w:val="000000"/>
          <w:sz w:val="32"/>
          <w:highlight w:val="none"/>
        </w:rPr>
      </w:pPr>
    </w:p>
    <w:p>
      <w:pPr>
        <w:overflowPunct w:val="0"/>
        <w:autoSpaceDE w:val="0"/>
        <w:autoSpaceDN w:val="0"/>
        <w:spacing w:line="360" w:lineRule="auto"/>
        <w:ind w:left="420"/>
        <w:rPr>
          <w:rFonts w:hint="default" w:ascii="Times New Roman" w:hAnsi="Times New Roman" w:eastAsia="仿宋_GB2312" w:cs="Times New Roman"/>
          <w:color w:val="000000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highlight w:val="none"/>
        </w:rPr>
        <w:t>申报单位：</w:t>
      </w:r>
    </w:p>
    <w:p>
      <w:pPr>
        <w:overflowPunct w:val="0"/>
        <w:autoSpaceDE w:val="0"/>
        <w:autoSpaceDN w:val="0"/>
        <w:spacing w:line="360" w:lineRule="auto"/>
        <w:ind w:left="420"/>
        <w:rPr>
          <w:rFonts w:hint="default" w:ascii="Times New Roman" w:hAnsi="Times New Roman" w:eastAsia="仿宋_GB2312" w:cs="Times New Roman"/>
          <w:color w:val="000000"/>
          <w:sz w:val="32"/>
          <w:highlight w:val="none"/>
        </w:rPr>
      </w:pPr>
    </w:p>
    <w:p>
      <w:pPr>
        <w:overflowPunct w:val="0"/>
        <w:autoSpaceDE w:val="0"/>
        <w:autoSpaceDN w:val="0"/>
        <w:spacing w:line="360" w:lineRule="auto"/>
        <w:ind w:left="420"/>
        <w:rPr>
          <w:rFonts w:hint="default" w:ascii="Times New Roman" w:hAnsi="Times New Roman" w:eastAsia="仿宋_GB2312" w:cs="Times New Roman"/>
          <w:color w:val="000000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highlight w:val="none"/>
        </w:rPr>
        <w:t>联 系 人：</w:t>
      </w:r>
    </w:p>
    <w:p>
      <w:pPr>
        <w:overflowPunct w:val="0"/>
        <w:autoSpaceDE w:val="0"/>
        <w:autoSpaceDN w:val="0"/>
        <w:spacing w:line="360" w:lineRule="auto"/>
        <w:ind w:left="420"/>
        <w:rPr>
          <w:rFonts w:hint="default" w:ascii="Times New Roman" w:hAnsi="Times New Roman" w:eastAsia="仿宋_GB2312" w:cs="Times New Roman"/>
          <w:color w:val="000000"/>
          <w:sz w:val="32"/>
          <w:highlight w:val="none"/>
        </w:rPr>
      </w:pPr>
    </w:p>
    <w:p>
      <w:pPr>
        <w:overflowPunct w:val="0"/>
        <w:autoSpaceDE w:val="0"/>
        <w:autoSpaceDN w:val="0"/>
        <w:spacing w:line="360" w:lineRule="auto"/>
        <w:ind w:left="420"/>
        <w:rPr>
          <w:rFonts w:hint="default" w:ascii="Times New Roman" w:hAnsi="Times New Roman" w:eastAsia="仿宋_GB2312" w:cs="Times New Roman"/>
          <w:color w:val="000000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highlight w:val="none"/>
        </w:rPr>
        <w:t>联系电话：</w:t>
      </w:r>
    </w:p>
    <w:p>
      <w:pPr>
        <w:overflowPunct w:val="0"/>
        <w:autoSpaceDE w:val="0"/>
        <w:autoSpaceDN w:val="0"/>
        <w:spacing w:line="360" w:lineRule="auto"/>
        <w:rPr>
          <w:rFonts w:hint="default" w:ascii="Times New Roman" w:hAnsi="Times New Roman" w:eastAsia="仿宋_GB2312" w:cs="Times New Roman"/>
          <w:color w:val="000000"/>
          <w:sz w:val="32"/>
          <w:highlight w:val="none"/>
          <w:lang w:val="de-DE"/>
        </w:rPr>
      </w:pPr>
    </w:p>
    <w:p>
      <w:pPr>
        <w:overflowPunct w:val="0"/>
        <w:autoSpaceDE w:val="0"/>
        <w:autoSpaceDN w:val="0"/>
        <w:spacing w:line="300" w:lineRule="auto"/>
        <w:rPr>
          <w:rFonts w:hint="default" w:ascii="Times New Roman" w:hAnsi="Times New Roman" w:eastAsia="仿宋_GB2312" w:cs="Times New Roman"/>
          <w:sz w:val="32"/>
          <w:highlight w:val="none"/>
          <w:lang w:val="de-DE"/>
        </w:rPr>
      </w:pPr>
    </w:p>
    <w:p>
      <w:pPr>
        <w:overflowPunct w:val="0"/>
        <w:autoSpaceDE w:val="0"/>
        <w:autoSpaceDN w:val="0"/>
        <w:spacing w:line="300" w:lineRule="auto"/>
        <w:rPr>
          <w:rFonts w:hint="default" w:ascii="Times New Roman" w:hAnsi="Times New Roman" w:eastAsia="仿宋_GB2312" w:cs="Times New Roman"/>
          <w:sz w:val="32"/>
          <w:highlight w:val="none"/>
          <w:lang w:val="de-DE"/>
        </w:rPr>
      </w:pPr>
    </w:p>
    <w:p>
      <w:pPr>
        <w:overflowPunct w:val="0"/>
        <w:autoSpaceDE w:val="0"/>
        <w:autoSpaceDN w:val="0"/>
        <w:jc w:val="center"/>
        <w:rPr>
          <w:rFonts w:hint="default" w:ascii="Times New Roman" w:hAnsi="Times New Roman" w:eastAsia="仿宋_GB2312" w:cs="Times New Roman"/>
          <w:sz w:val="32"/>
          <w:highlight w:val="none"/>
          <w:lang w:val="de-DE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  <w:lang w:val="de-DE"/>
        </w:rPr>
        <w:t>申报日期：二</w:t>
      </w:r>
      <w:r>
        <w:rPr>
          <w:rFonts w:hint="eastAsia" w:ascii="Times New Roman" w:hAnsi="Times New Roman" w:eastAsia="仿宋_GB2312" w:cs="Times New Roman"/>
          <w:sz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de-DE"/>
        </w:rPr>
        <w:t>二</w:t>
      </w:r>
      <w:r>
        <w:rPr>
          <w:rFonts w:hint="eastAsia" w:ascii="Times New Roman" w:hAnsi="Times New Roman" w:eastAsia="仿宋_GB2312" w:cs="Times New Roman"/>
          <w:sz w:val="32"/>
          <w:highlight w:val="none"/>
          <w:lang w:val="de-DE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de-DE"/>
        </w:rPr>
        <w:t>年</w:t>
      </w:r>
      <w:r>
        <w:rPr>
          <w:rFonts w:hint="eastAsia" w:ascii="Times New Roman" w:hAnsi="Times New Roman" w:eastAsia="仿宋_GB2312" w:cs="Times New Roman"/>
          <w:sz w:val="32"/>
          <w:highlight w:val="none"/>
          <w:lang w:val="de-DE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de-DE"/>
        </w:rPr>
        <w:t>月</w:t>
      </w:r>
    </w:p>
    <w:p>
      <w:pPr>
        <w:jc w:val="center"/>
        <w:rPr>
          <w:rFonts w:hint="default" w:ascii="Times New Roman" w:hAnsi="Times New Roman" w:eastAsia="华文中宋" w:cs="Times New Roman"/>
          <w:sz w:val="44"/>
          <w:szCs w:val="44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华文中宋" w:cs="Times New Roman"/>
          <w:sz w:val="44"/>
          <w:szCs w:val="44"/>
          <w:highlight w:val="none"/>
        </w:rPr>
        <w:t>目  录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  <w:highlight w:val="none"/>
        </w:rPr>
      </w:pPr>
    </w:p>
    <w:p>
      <w:pPr>
        <w:numPr>
          <w:ilvl w:val="0"/>
          <w:numId w:val="1"/>
        </w:numPr>
        <w:spacing w:before="156" w:beforeLines="50" w:after="156" w:afterLines="50"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西湖区文化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产业政策扶持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资金申请表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（项目资助类）</w:t>
      </w:r>
    </w:p>
    <w:p>
      <w:pPr>
        <w:spacing w:before="156" w:beforeLines="50" w:after="156" w:afterLines="50"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二、企业申报承诺书</w:t>
      </w:r>
    </w:p>
    <w:p>
      <w:pPr>
        <w:spacing w:before="156" w:beforeLines="50" w:after="156" w:afterLines="50"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三、财政扶持情况说明</w:t>
      </w:r>
    </w:p>
    <w:p>
      <w:pPr>
        <w:spacing w:before="156" w:beforeLines="50" w:after="156" w:afterLines="50"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四、自筹资金出资承诺书</w:t>
      </w:r>
    </w:p>
    <w:p>
      <w:pPr>
        <w:spacing w:before="156" w:beforeLines="50" w:after="156" w:afterLines="50"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五、企业营业执照复印件</w:t>
      </w:r>
    </w:p>
    <w:p>
      <w:pPr>
        <w:spacing w:before="156" w:beforeLines="50" w:after="156" w:afterLines="50"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、企业登记设立时的投资款到账凭证复印件（设立或区外迁入三年内的企业提供）</w:t>
      </w:r>
    </w:p>
    <w:p>
      <w:pPr>
        <w:spacing w:before="156" w:beforeLines="50" w:after="156" w:afterLines="50"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、项目总结报告</w:t>
      </w:r>
    </w:p>
    <w:p>
      <w:pPr>
        <w:spacing w:before="156" w:beforeLines="50" w:after="156" w:afterLines="50"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、项目立项文件</w:t>
      </w:r>
    </w:p>
    <w:p>
      <w:pPr>
        <w:spacing w:before="156" w:beforeLines="50" w:after="156" w:afterLines="50"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、项目专项审计报告</w:t>
      </w:r>
    </w:p>
    <w:p>
      <w:pPr>
        <w:spacing w:before="156" w:beforeLines="50" w:after="156" w:afterLines="50"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十、成果或专利证书等</w:t>
      </w:r>
    </w:p>
    <w:p>
      <w:pPr>
        <w:spacing w:before="156" w:beforeLines="50" w:after="156" w:afterLines="50"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、其他证明材料</w:t>
      </w: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 </w:t>
      </w:r>
    </w:p>
    <w:p>
      <w:pPr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（目录可按照实际提供资料调整）</w:t>
      </w: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widowControl w:val="0"/>
        <w:overflowPunct w:val="0"/>
        <w:autoSpaceDE w:val="0"/>
        <w:autoSpaceDN w:val="0"/>
        <w:jc w:val="center"/>
        <w:rPr>
          <w:rFonts w:hint="eastAsia" w:ascii="黑体" w:hAnsi="黑体" w:eastAsia="黑体" w:cs="黑体"/>
          <w:sz w:val="44"/>
          <w:szCs w:val="44"/>
          <w:highlight w:val="none"/>
        </w:rPr>
      </w:pPr>
    </w:p>
    <w:p>
      <w:pPr>
        <w:widowControl w:val="0"/>
        <w:overflowPunct w:val="0"/>
        <w:autoSpaceDE w:val="0"/>
        <w:autoSpaceDN w:val="0"/>
        <w:jc w:val="center"/>
        <w:rPr>
          <w:rFonts w:hint="eastAsia" w:ascii="黑体" w:hAnsi="黑体" w:eastAsia="黑体" w:cs="黑体"/>
          <w:sz w:val="44"/>
          <w:szCs w:val="44"/>
          <w:highlight w:val="none"/>
        </w:rPr>
      </w:pPr>
    </w:p>
    <w:tbl>
      <w:tblPr>
        <w:tblStyle w:val="7"/>
        <w:tblW w:w="9131" w:type="dxa"/>
        <w:tblInd w:w="-56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 w:val="44"/>
                <w:szCs w:val="44"/>
                <w:highlight w:val="none"/>
              </w:rPr>
            </w:pPr>
            <w:r>
              <w:rPr>
                <w:rFonts w:hint="eastAsia" w:ascii="Times New Roman" w:hAnsi="Times New Roman" w:eastAsia="华文中宋" w:cs="Times New Roman"/>
                <w:sz w:val="44"/>
                <w:szCs w:val="44"/>
                <w:highlight w:val="none"/>
                <w:lang w:val="en-US" w:eastAsia="zh-CN"/>
              </w:rPr>
              <w:t>2021年度</w:t>
            </w:r>
            <w:r>
              <w:rPr>
                <w:rFonts w:hint="default" w:ascii="Times New Roman" w:hAnsi="Times New Roman" w:eastAsia="华文中宋" w:cs="Times New Roman"/>
                <w:sz w:val="44"/>
                <w:szCs w:val="44"/>
                <w:highlight w:val="none"/>
              </w:rPr>
              <w:t>西湖区文化产业政策扶持资金申请表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华文中宋" w:cs="Times New Roman"/>
                <w:sz w:val="44"/>
                <w:szCs w:val="4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  <w:lang w:eastAsia="zh-CN"/>
              </w:rPr>
              <w:t>（项目资助类）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</w:rPr>
              <w:t xml:space="preserve">   </w:t>
            </w:r>
            <w:r>
              <w:rPr>
                <w:rFonts w:hint="default" w:ascii="Times New Roman" w:hAnsi="Times New Roman" w:eastAsia="华文中宋" w:cs="Times New Roman"/>
                <w:sz w:val="44"/>
                <w:szCs w:val="44"/>
                <w:highlight w:val="none"/>
              </w:rPr>
              <w:t xml:space="preserve">                 </w:t>
            </w:r>
          </w:p>
        </w:tc>
      </w:tr>
    </w:tbl>
    <w:p>
      <w:pPr>
        <w:jc w:val="center"/>
        <w:rPr>
          <w:rFonts w:hint="default" w:ascii="Times New Roman" w:hAnsi="Times New Roman" w:eastAsia="华文中宋" w:cs="Times New Roman"/>
          <w:highlight w:val="none"/>
        </w:rPr>
      </w:pPr>
      <w:r>
        <w:rPr>
          <w:rFonts w:hint="default" w:ascii="Times New Roman" w:hAnsi="Times New Roman" w:eastAsia="仿宋_GB2312" w:cs="Times New Roman"/>
          <w:sz w:val="24"/>
          <w:highlight w:val="none"/>
        </w:rPr>
        <w:t xml:space="preserve">                                                      年    月   日</w:t>
      </w:r>
    </w:p>
    <w:tbl>
      <w:tblPr>
        <w:tblStyle w:val="7"/>
        <w:tblW w:w="9214" w:type="dxa"/>
        <w:tblInd w:w="-56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66"/>
        <w:gridCol w:w="2268"/>
        <w:gridCol w:w="1547"/>
        <w:gridCol w:w="164"/>
        <w:gridCol w:w="416"/>
        <w:gridCol w:w="71"/>
        <w:gridCol w:w="14"/>
        <w:gridCol w:w="517"/>
        <w:gridCol w:w="493"/>
        <w:gridCol w:w="1448"/>
        <w:gridCol w:w="65"/>
        <w:gridCol w:w="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企业名称</w:t>
            </w:r>
          </w:p>
        </w:tc>
        <w:tc>
          <w:tcPr>
            <w:tcW w:w="263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企业全称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（盖章）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pacing w:val="-10"/>
                <w:sz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10"/>
                <w:highlight w:val="none"/>
              </w:rPr>
              <w:t>法定代表人</w:t>
            </w:r>
          </w:p>
        </w:tc>
        <w:tc>
          <w:tcPr>
            <w:tcW w:w="26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634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联系人</w:t>
            </w:r>
          </w:p>
        </w:tc>
        <w:tc>
          <w:tcPr>
            <w:tcW w:w="26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634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联系人手机号码</w:t>
            </w:r>
          </w:p>
        </w:tc>
        <w:tc>
          <w:tcPr>
            <w:tcW w:w="26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63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统一社会信用代码</w:t>
            </w:r>
          </w:p>
        </w:tc>
        <w:tc>
          <w:tcPr>
            <w:tcW w:w="26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企业设立时间</w:t>
            </w: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 xml:space="preserve">   年   月   日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区外迁入时间（选填）</w:t>
            </w:r>
          </w:p>
        </w:tc>
        <w:tc>
          <w:tcPr>
            <w:tcW w:w="26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 xml:space="preserve">   年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注册地址</w:t>
            </w:r>
          </w:p>
        </w:tc>
        <w:tc>
          <w:tcPr>
            <w:tcW w:w="74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实际经营地址</w:t>
            </w:r>
          </w:p>
        </w:tc>
        <w:tc>
          <w:tcPr>
            <w:tcW w:w="74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注册资金</w:t>
            </w: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 xml:space="preserve">         万元</w:t>
            </w:r>
          </w:p>
        </w:tc>
        <w:tc>
          <w:tcPr>
            <w:tcW w:w="22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员工人数</w:t>
            </w:r>
          </w:p>
        </w:tc>
        <w:tc>
          <w:tcPr>
            <w:tcW w:w="25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 xml:space="preserve">     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实到注册资金</w:t>
            </w: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 xml:space="preserve">        万元</w:t>
            </w:r>
          </w:p>
        </w:tc>
        <w:tc>
          <w:tcPr>
            <w:tcW w:w="2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办公场所面积</w:t>
            </w:r>
          </w:p>
        </w:tc>
        <w:tc>
          <w:tcPr>
            <w:tcW w:w="25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 xml:space="preserve">           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9214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近三年公司主要经营指标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1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年份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主营业务收入（万元）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净利润（万元）</w:t>
            </w:r>
          </w:p>
        </w:tc>
        <w:tc>
          <w:tcPr>
            <w:tcW w:w="26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实际上缴税金总额（万元）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1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 w:eastAsiaTheme="minorEastAsia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201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9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  <w:tc>
          <w:tcPr>
            <w:tcW w:w="26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1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 w:eastAsiaTheme="minorEastAsia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20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20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  <w:tc>
          <w:tcPr>
            <w:tcW w:w="26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1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 w:eastAsiaTheme="minorEastAsia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20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  <w:tc>
          <w:tcPr>
            <w:tcW w:w="26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公司简介及主营业务</w:t>
            </w:r>
          </w:p>
        </w:tc>
        <w:tc>
          <w:tcPr>
            <w:tcW w:w="70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3" w:hRule="atLeast"/>
        </w:trPr>
        <w:tc>
          <w:tcPr>
            <w:tcW w:w="21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项目介绍</w:t>
            </w:r>
          </w:p>
        </w:tc>
        <w:tc>
          <w:tcPr>
            <w:tcW w:w="7041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2" w:hRule="atLeast"/>
        </w:trPr>
        <w:tc>
          <w:tcPr>
            <w:tcW w:w="21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项目策划</w:t>
            </w:r>
          </w:p>
        </w:tc>
        <w:tc>
          <w:tcPr>
            <w:tcW w:w="7041" w:type="dxa"/>
            <w:gridSpan w:val="11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6" w:hRule="atLeast"/>
        </w:trPr>
        <w:tc>
          <w:tcPr>
            <w:tcW w:w="21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项目实施进度</w:t>
            </w:r>
          </w:p>
        </w:tc>
        <w:tc>
          <w:tcPr>
            <w:tcW w:w="7041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3" w:type="dxa"/>
          <w:trHeight w:val="532" w:hRule="atLeast"/>
        </w:trPr>
        <w:tc>
          <w:tcPr>
            <w:tcW w:w="911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highlight w:val="none"/>
              </w:rPr>
              <w:t>项 目 投 资 预 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3" w:type="dxa"/>
          <w:trHeight w:val="454" w:hRule="atLeast"/>
        </w:trPr>
        <w:tc>
          <w:tcPr>
            <w:tcW w:w="444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科 目（用途）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金额(元)</w:t>
            </w:r>
          </w:p>
        </w:tc>
        <w:tc>
          <w:tcPr>
            <w:tcW w:w="29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预 算 依 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3" w:type="dxa"/>
          <w:trHeight w:val="340" w:hRule="atLeast"/>
        </w:trPr>
        <w:tc>
          <w:tcPr>
            <w:tcW w:w="444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9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3" w:type="dxa"/>
          <w:trHeight w:val="340" w:hRule="atLeast"/>
        </w:trPr>
        <w:tc>
          <w:tcPr>
            <w:tcW w:w="444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9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3" w:type="dxa"/>
          <w:trHeight w:val="340" w:hRule="atLeast"/>
        </w:trPr>
        <w:tc>
          <w:tcPr>
            <w:tcW w:w="444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9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3" w:type="dxa"/>
          <w:trHeight w:val="340" w:hRule="atLeast"/>
        </w:trPr>
        <w:tc>
          <w:tcPr>
            <w:tcW w:w="444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9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3" w:type="dxa"/>
          <w:trHeight w:val="340" w:hRule="atLeast"/>
        </w:trPr>
        <w:tc>
          <w:tcPr>
            <w:tcW w:w="444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9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3" w:type="dxa"/>
          <w:trHeight w:val="340" w:hRule="atLeast"/>
        </w:trPr>
        <w:tc>
          <w:tcPr>
            <w:tcW w:w="444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9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3" w:type="dxa"/>
          <w:trHeight w:val="340" w:hRule="atLeast"/>
        </w:trPr>
        <w:tc>
          <w:tcPr>
            <w:tcW w:w="444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9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3" w:type="dxa"/>
          <w:trHeight w:val="340" w:hRule="atLeast"/>
        </w:trPr>
        <w:tc>
          <w:tcPr>
            <w:tcW w:w="444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9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3" w:type="dxa"/>
          <w:trHeight w:val="454" w:hRule="atLeast"/>
        </w:trPr>
        <w:tc>
          <w:tcPr>
            <w:tcW w:w="21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投资预算合计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小写：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元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大写：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3" w:type="dxa"/>
        </w:trPr>
        <w:tc>
          <w:tcPr>
            <w:tcW w:w="21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截至申报日实际已投入资金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小写：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元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大写：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3" w:type="dxa"/>
        </w:trPr>
        <w:tc>
          <w:tcPr>
            <w:tcW w:w="911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 </w:t>
            </w:r>
            <w:r>
              <w:rPr>
                <w:rStyle w:val="21"/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项目资金筹集和预计收入情况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3" w:type="dxa"/>
          <w:trHeight w:val="340" w:hRule="atLeast"/>
        </w:trPr>
        <w:tc>
          <w:tcPr>
            <w:tcW w:w="217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资金筹集情况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出资单位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金额（元）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落实情况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3" w:type="dxa"/>
          <w:trHeight w:val="340" w:hRule="atLeast"/>
        </w:trPr>
        <w:tc>
          <w:tcPr>
            <w:tcW w:w="217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3" w:type="dxa"/>
          <w:trHeight w:val="340" w:hRule="atLeast"/>
        </w:trPr>
        <w:tc>
          <w:tcPr>
            <w:tcW w:w="217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3" w:type="dxa"/>
          <w:trHeight w:val="340" w:hRule="atLeast"/>
        </w:trPr>
        <w:tc>
          <w:tcPr>
            <w:tcW w:w="217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3" w:type="dxa"/>
          <w:trHeight w:val="340" w:hRule="atLeast"/>
        </w:trPr>
        <w:tc>
          <w:tcPr>
            <w:tcW w:w="217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312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0" w:firstLineChars="100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3" w:type="dxa"/>
          <w:trHeight w:val="340" w:hRule="atLeast"/>
        </w:trPr>
        <w:tc>
          <w:tcPr>
            <w:tcW w:w="2173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预计收入</w:t>
            </w:r>
          </w:p>
        </w:tc>
        <w:tc>
          <w:tcPr>
            <w:tcW w:w="381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出资单位</w:t>
            </w:r>
          </w:p>
        </w:tc>
        <w:tc>
          <w:tcPr>
            <w:tcW w:w="1182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金额（元）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3" w:type="dxa"/>
          <w:trHeight w:val="340" w:hRule="atLeast"/>
        </w:trPr>
        <w:tc>
          <w:tcPr>
            <w:tcW w:w="217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3" w:type="dxa"/>
          <w:trHeight w:val="340" w:hRule="atLeast"/>
        </w:trPr>
        <w:tc>
          <w:tcPr>
            <w:tcW w:w="217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3" w:type="dxa"/>
          <w:trHeight w:val="340" w:hRule="atLeast"/>
        </w:trPr>
        <w:tc>
          <w:tcPr>
            <w:tcW w:w="217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3" w:type="dxa"/>
          <w:trHeight w:val="340" w:hRule="atLeast"/>
        </w:trPr>
        <w:tc>
          <w:tcPr>
            <w:tcW w:w="217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312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0" w:firstLineChars="100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3" w:type="dxa"/>
          <w:trHeight w:val="600" w:hRule="atLeast"/>
        </w:trPr>
        <w:tc>
          <w:tcPr>
            <w:tcW w:w="217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申请扶持金额</w:t>
            </w:r>
          </w:p>
        </w:tc>
        <w:tc>
          <w:tcPr>
            <w:tcW w:w="38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小写：</w:t>
            </w:r>
          </w:p>
        </w:tc>
        <w:tc>
          <w:tcPr>
            <w:tcW w:w="312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0" w:firstLineChars="100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3" w:type="dxa"/>
          <w:trHeight w:val="551" w:hRule="atLeast"/>
        </w:trPr>
        <w:tc>
          <w:tcPr>
            <w:tcW w:w="217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38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大写：</w:t>
            </w:r>
          </w:p>
        </w:tc>
        <w:tc>
          <w:tcPr>
            <w:tcW w:w="312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 xml:space="preserve">                       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3" w:hRule="atLeast"/>
        </w:trPr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所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属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镇街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或平台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审核意见</w:t>
            </w:r>
          </w:p>
        </w:tc>
        <w:tc>
          <w:tcPr>
            <w:tcW w:w="70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 xml:space="preserve">                                                 </w:t>
            </w:r>
            <w:r>
              <w:rPr>
                <w:rFonts w:hint="default" w:ascii="Times New Roman" w:hAnsi="Times New Roman" w:cs="Times New Roman"/>
                <w:highlight w:val="none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 （盖章）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 xml:space="preserve">                                              </w:t>
            </w:r>
          </w:p>
          <w:p>
            <w:pPr>
              <w:wordWrap w:val="0"/>
              <w:ind w:right="420" w:firstLine="4200" w:firstLineChars="175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1500" w:hRule="atLeast"/>
        </w:trPr>
        <w:tc>
          <w:tcPr>
            <w:tcW w:w="21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区文创中心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审核意见</w:t>
            </w:r>
          </w:p>
        </w:tc>
        <w:tc>
          <w:tcPr>
            <w:tcW w:w="70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ind w:firstLine="4200" w:firstLineChars="175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  <w:p>
            <w:pPr>
              <w:ind w:firstLine="4200" w:firstLineChars="175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  <w:p>
            <w:pPr>
              <w:ind w:firstLine="4200" w:firstLineChars="175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  <w:p>
            <w:pPr>
              <w:ind w:firstLine="4200" w:firstLineChars="175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  <w:p>
            <w:pPr>
              <w:ind w:firstLine="4920" w:firstLineChars="205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（盖章）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 xml:space="preserve">                                              </w:t>
            </w:r>
          </w:p>
          <w:p>
            <w:pPr>
              <w:ind w:firstLine="2880" w:firstLineChars="1200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1442" w:hRule="atLeast"/>
        </w:trPr>
        <w:tc>
          <w:tcPr>
            <w:tcW w:w="21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区财政局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审核意见</w:t>
            </w:r>
          </w:p>
        </w:tc>
        <w:tc>
          <w:tcPr>
            <w:tcW w:w="70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ind w:firstLine="2880" w:firstLineChars="120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  <w:p>
            <w:pPr>
              <w:ind w:firstLine="2880" w:firstLineChars="120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  <w:p>
            <w:pPr>
              <w:ind w:firstLine="2880" w:firstLineChars="120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  <w:p>
            <w:pPr>
              <w:ind w:firstLine="4920" w:firstLineChars="205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（盖章）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 xml:space="preserve">                         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     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459" w:hRule="atLeast"/>
        </w:trPr>
        <w:tc>
          <w:tcPr>
            <w:tcW w:w="21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结 论</w:t>
            </w:r>
          </w:p>
        </w:tc>
        <w:tc>
          <w:tcPr>
            <w:tcW w:w="7003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highlight w:val="none"/>
              </w:rPr>
              <w:instrText xml:space="preserve">INCLUDEPICTURE "上城区文化创意产专项资金扶持项目申请表.files/上城区文化创意产专项资金扶持项目申请表897.png" \* MERGEFORMAT \d </w:instrText>
            </w:r>
            <w:r>
              <w:rPr>
                <w:rFonts w:hint="default" w:ascii="Times New Roman" w:hAnsi="Times New Roman" w:cs="Times New Roman"/>
                <w:highlight w:val="none"/>
              </w:rPr>
              <w:fldChar w:fldCharType="separate"/>
            </w:r>
            <w:r>
              <w:rPr>
                <w:rFonts w:hint="default" w:ascii="Times New Roman" w:hAnsi="Times New Roman" w:cs="Times New Roman"/>
                <w:highlight w:val="none"/>
              </w:rPr>
              <w:pict>
                <v:rect id="矩形 1" o:spid="_x0000_s1037" o:spt="1" style="height:9.7pt;width:9.7pt;" filled="f" stroked="f" coordsize="21600,21600" o:gfxdata="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L7ooqTRAAAAAwEAAA8AAAAAAAAAAQAgAAAAIgAAAGRycy9kb3ducmV2&#10;LnhtbFBLAQIUABQAAAAIAIdO4kA+ILy2kQEAABMDAAAOAAAAAAAAAAEAIAAAACABAABkcnMvZTJv&#10;RG9jLnhtbFBLBQYAAAAABgAGAFkBAAAjBQAAAAA=&#10;">
                  <v:path/>
                  <v:fill on="f" focussize="0,0"/>
                  <v:stroke on="f"/>
                  <v:imagedata o:title=""/>
                  <o:lock v:ext="edit" aspectratio="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hint="default" w:ascii="Times New Roman" w:hAnsi="Times New Roman" w:cs="Times New Roman"/>
                <w:highlight w:val="none"/>
              </w:rPr>
              <w:fldChar w:fldCharType="end"/>
            </w:r>
            <w:r>
              <w:rPr>
                <w:rFonts w:hint="default" w:ascii="Times New Roman" w:hAnsi="Times New Roman" w:cs="Times New Roman"/>
                <w:highlight w:val="none"/>
              </w:rPr>
              <w:t>通过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highlight w:val="none"/>
              </w:rPr>
              <w:instrText xml:space="preserve">INCLUDEPICTURE "上城区文化创意产专项资金扶持项目申请表.files/上城区文化创意产专项资金扶持项目申请表897.png" \* MERGEFORMAT \d </w:instrText>
            </w:r>
            <w:r>
              <w:rPr>
                <w:rFonts w:hint="default" w:ascii="Times New Roman" w:hAnsi="Times New Roman" w:cs="Times New Roman"/>
                <w:highlight w:val="none"/>
              </w:rPr>
              <w:fldChar w:fldCharType="separate"/>
            </w:r>
            <w:r>
              <w:rPr>
                <w:rFonts w:hint="default" w:ascii="Times New Roman" w:hAnsi="Times New Roman" w:cs="Times New Roman"/>
                <w:highlight w:val="none"/>
              </w:rPr>
              <w:pict>
                <v:rect id="矩形 3" o:spid="_x0000_s1038" o:spt="1" style="height:9.7pt;width:9.7pt;" filled="f" stroked="f" coordsize="21600,21600" o:gfxdata="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L7ooqTRAAAAAwEAAA8AAAAAAAAAAQAgAAAAIgAAAGRycy9kb3ducmV2&#10;LnhtbFBLAQIUABQAAAAIAIdO4kCngpnIkQEAABMDAAAOAAAAAAAAAAEAIAAAACABAABkcnMvZTJv&#10;RG9jLnhtbFBLBQYAAAAABgAGAFkBAAAjBQAAAAA=&#10;">
                  <v:path/>
                  <v:fill on="f" focussize="0,0"/>
                  <v:stroke on="f"/>
                  <v:imagedata o:title=""/>
                  <o:lock v:ext="edit" aspectratio="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hint="default" w:ascii="Times New Roman" w:hAnsi="Times New Roman" w:cs="Times New Roman"/>
                <w:highlight w:val="none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highlight w:val="none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491" w:hRule="atLeast"/>
        </w:trPr>
        <w:tc>
          <w:tcPr>
            <w:tcW w:w="444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建议扶持金额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小写：</w:t>
            </w:r>
          </w:p>
        </w:tc>
        <w:tc>
          <w:tcPr>
            <w:tcW w:w="30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412" w:hRule="atLeast"/>
        </w:trPr>
        <w:tc>
          <w:tcPr>
            <w:tcW w:w="444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大写：</w:t>
            </w:r>
          </w:p>
        </w:tc>
        <w:tc>
          <w:tcPr>
            <w:tcW w:w="30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432" w:hRule="atLeast"/>
        </w:trPr>
        <w:tc>
          <w:tcPr>
            <w:tcW w:w="9176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>西湖区委宣传部部务会议审议意见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2742" w:hRule="atLeast"/>
        </w:trPr>
        <w:tc>
          <w:tcPr>
            <w:tcW w:w="9176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年     月     日</w:t>
            </w:r>
          </w:p>
        </w:tc>
      </w:tr>
    </w:tbl>
    <w:p>
      <w:pPr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spacing w:val="-4"/>
          <w:highlight w:val="none"/>
        </w:rPr>
        <w:t>说明：本表一式</w:t>
      </w:r>
      <w:r>
        <w:rPr>
          <w:rFonts w:hint="eastAsia" w:ascii="Times New Roman" w:hAnsi="Times New Roman" w:cs="Times New Roman"/>
          <w:spacing w:val="-4"/>
          <w:highlight w:val="none"/>
          <w:lang w:eastAsia="zh-CN"/>
        </w:rPr>
        <w:t>一</w:t>
      </w:r>
      <w:r>
        <w:rPr>
          <w:rFonts w:hint="default" w:ascii="Times New Roman" w:hAnsi="Times New Roman" w:cs="Times New Roman"/>
          <w:spacing w:val="-4"/>
          <w:highlight w:val="none"/>
        </w:rPr>
        <w:t>份，正反双面打印。</w:t>
      </w: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华文中宋" w:cs="Times New Roman"/>
          <w:sz w:val="44"/>
          <w:szCs w:val="44"/>
          <w:highlight w:val="none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华文中宋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华文中宋" w:cs="Times New Roman"/>
          <w:sz w:val="44"/>
          <w:szCs w:val="44"/>
          <w:highlight w:val="none"/>
        </w:rPr>
        <w:t>企业申报承诺书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80" w:lineRule="exact"/>
        <w:ind w:right="105" w:rightChars="5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1、我公司已仔细阅读并清楚《关于开展西湖区20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年度文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产业政策扶持申报工作的通知》具体内容和申报要求。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2、根据《杭州市公共信用信息管理办法》，我公司同意区文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产业主管部门对申报企业的信用情况抽查，接受区文创主管部门使用我公司统一社会信用代码（或组织机构代码）进行企业信用情况查询。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3、我公司承诺所提供的各项申报材料均属实，并已知晓：如申报企业存在弄虚作假、不符合规定提供申报材料的，将取消企业申报资格，并列入企业信用黑名单。</w:t>
      </w:r>
    </w:p>
    <w:p>
      <w:pPr>
        <w:adjustRightInd w:val="0"/>
        <w:snapToGrid w:val="0"/>
        <w:spacing w:line="560" w:lineRule="exact"/>
        <w:ind w:right="1760"/>
        <w:jc w:val="left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adjustRightInd w:val="0"/>
        <w:snapToGrid w:val="0"/>
        <w:spacing w:line="560" w:lineRule="exact"/>
        <w:ind w:right="1760"/>
        <w:jc w:val="righ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单位（盖章）：</w:t>
      </w:r>
    </w:p>
    <w:p>
      <w:pPr>
        <w:adjustRightInd w:val="0"/>
        <w:snapToGrid w:val="0"/>
        <w:ind w:right="1758"/>
        <w:jc w:val="right"/>
        <w:rPr>
          <w:rFonts w:hint="default" w:ascii="Times New Roman" w:hAnsi="Times New Roman" w:eastAsia="仿宋_GB2312" w:cs="Times New Roman"/>
          <w:highlight w:val="none"/>
        </w:rPr>
      </w:pPr>
    </w:p>
    <w:p>
      <w:pPr>
        <w:adjustRightInd w:val="0"/>
        <w:snapToGrid w:val="0"/>
        <w:spacing w:line="560" w:lineRule="exact"/>
        <w:ind w:right="1760"/>
        <w:jc w:val="righ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-20"/>
          <w:sz w:val="32"/>
          <w:szCs w:val="32"/>
          <w:highlight w:val="none"/>
        </w:rPr>
        <w:t>法定代表人或授权人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（签名）：</w:t>
      </w:r>
    </w:p>
    <w:p>
      <w:pPr>
        <w:adjustRightInd w:val="0"/>
        <w:snapToGrid w:val="0"/>
        <w:spacing w:line="560" w:lineRule="exact"/>
        <w:ind w:right="1760"/>
        <w:jc w:val="righ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adjustRightInd w:val="0"/>
        <w:snapToGrid w:val="0"/>
        <w:ind w:right="1758"/>
        <w:jc w:val="right"/>
        <w:rPr>
          <w:rFonts w:hint="default" w:ascii="Times New Roman" w:hAnsi="Times New Roman" w:eastAsia="仿宋_GB2312" w:cs="Times New Roman"/>
          <w:highlight w:val="none"/>
        </w:rPr>
      </w:pPr>
    </w:p>
    <w:p>
      <w:pPr>
        <w:adjustRightInd w:val="0"/>
        <w:snapToGrid w:val="0"/>
        <w:spacing w:line="560" w:lineRule="exact"/>
        <w:ind w:right="26"/>
        <w:jc w:val="righ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年   月   日</w:t>
      </w: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_GB2312" w:cs="Times New Roman"/>
          <w:dstrike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华文中宋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华文中宋" w:cs="Times New Roman"/>
          <w:sz w:val="44"/>
          <w:szCs w:val="44"/>
          <w:highlight w:val="none"/>
        </w:rPr>
        <w:t>财政扶持情况说明</w:t>
      </w:r>
    </w:p>
    <w:tbl>
      <w:tblPr>
        <w:tblStyle w:val="7"/>
        <w:tblW w:w="9346" w:type="dxa"/>
        <w:tblInd w:w="-5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000"/>
        <w:gridCol w:w="820"/>
        <w:gridCol w:w="2355"/>
        <w:gridCol w:w="985"/>
        <w:gridCol w:w="940"/>
        <w:gridCol w:w="12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15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企业名称:</w:t>
            </w:r>
          </w:p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统一社会信用代码：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金额：万元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扶持政策类别(国家、省、市专项名称)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时间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项目名称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总投资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资助额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下达资金</w:t>
            </w:r>
          </w:p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文件文号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highlight w:val="none"/>
              </w:rPr>
              <w:t>年、20</w:t>
            </w: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highlight w:val="none"/>
              </w:rPr>
              <w:t>年、20</w:t>
            </w: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highlight w:val="none"/>
              </w:rPr>
              <w:t>年获得国家、省、市、区各类财政资助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rPr>
          <w:cantSplit/>
          <w:trHeight w:val="402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rPr>
          <w:cantSplit/>
          <w:trHeight w:val="402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rPr>
          <w:cantSplit/>
          <w:trHeight w:val="402" w:hRule="atLeast"/>
        </w:trPr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企业当前正在申报其他各类财政资助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＊</w:t>
            </w:r>
          </w:p>
        </w:tc>
      </w:tr>
      <w:tr>
        <w:trPr>
          <w:cantSplit/>
          <w:trHeight w:val="402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企业承诺</w:t>
            </w:r>
          </w:p>
        </w:tc>
        <w:tc>
          <w:tcPr>
            <w:tcW w:w="8356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本单位承诺：</w:t>
            </w:r>
          </w:p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1、上述填列的内容真实完整；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356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2、本次申报的            项目与上述本单位已获得(申报)的各类财政资助在项目实施内容、投资额等方面不重复；</w:t>
            </w:r>
          </w:p>
        </w:tc>
      </w:tr>
      <w:tr>
        <w:trPr>
          <w:cantSplit/>
          <w:trHeight w:val="360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356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3、如有不实，本单位愿承担相关责任。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356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356" w:type="dxa"/>
            <w:gridSpan w:val="6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 w:firstLine="210" w:firstLineChars="100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 xml:space="preserve">       法人代表签字：                        单位盖章: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356" w:type="dxa"/>
            <w:gridSpan w:val="6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rPr>
          <w:cantSplit/>
          <w:trHeight w:val="285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356" w:type="dxa"/>
            <w:gridSpan w:val="6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 xml:space="preserve">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4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4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注：扶持政策类别按下达资金文件中的类别填写，包括财政资助、奖励、补助等。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highlight w:val="none"/>
          <w:lang w:val="de-DE"/>
        </w:rPr>
      </w:pPr>
    </w:p>
    <w:p>
      <w:pPr>
        <w:rPr>
          <w:rFonts w:hint="default" w:ascii="Times New Roman" w:hAnsi="Times New Roman" w:eastAsia="仿宋_GB2312" w:cs="Times New Roman"/>
          <w:sz w:val="32"/>
          <w:highlight w:val="none"/>
          <w:lang w:val="de-DE"/>
        </w:rPr>
      </w:pPr>
    </w:p>
    <w:p>
      <w:pPr>
        <w:rPr>
          <w:rFonts w:hint="default" w:ascii="Times New Roman" w:hAnsi="Times New Roman" w:eastAsia="仿宋_GB2312" w:cs="Times New Roman"/>
          <w:sz w:val="32"/>
          <w:highlight w:val="none"/>
          <w:lang w:val="de-DE"/>
        </w:rPr>
      </w:pP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黑体" w:cs="Times New Roman"/>
          <w:sz w:val="44"/>
          <w:szCs w:val="44"/>
          <w:highlight w:val="none"/>
        </w:rPr>
        <w:t>自筹资金出资承诺书</w:t>
      </w: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本公司于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日立项实施的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项目，该项目总投资额为人民币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元，本公司为该项目主要实施单位，出资人民币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元，占该项目总投资的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%。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ind w:firstLine="4160" w:firstLineChars="13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公司（盖章）：</w:t>
      </w:r>
    </w:p>
    <w:p>
      <w:pPr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   月       日</w:t>
      </w:r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  <w:u w:val="single"/>
          <w:lang w:val="de-D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605F70"/>
    <w:multiLevelType w:val="multilevel"/>
    <w:tmpl w:val="23605F7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22C9F"/>
    <w:rsid w:val="000020E9"/>
    <w:rsid w:val="00005A52"/>
    <w:rsid w:val="00010C87"/>
    <w:rsid w:val="00030181"/>
    <w:rsid w:val="0003105B"/>
    <w:rsid w:val="000320B4"/>
    <w:rsid w:val="00032285"/>
    <w:rsid w:val="000332DF"/>
    <w:rsid w:val="000355C6"/>
    <w:rsid w:val="0005304F"/>
    <w:rsid w:val="00054B0B"/>
    <w:rsid w:val="000573FD"/>
    <w:rsid w:val="00094F63"/>
    <w:rsid w:val="000B1D60"/>
    <w:rsid w:val="000C0587"/>
    <w:rsid w:val="000E5B97"/>
    <w:rsid w:val="000F2E5B"/>
    <w:rsid w:val="000F5711"/>
    <w:rsid w:val="00125799"/>
    <w:rsid w:val="00132CF4"/>
    <w:rsid w:val="0014604A"/>
    <w:rsid w:val="00160A4D"/>
    <w:rsid w:val="00161C47"/>
    <w:rsid w:val="001622AE"/>
    <w:rsid w:val="00173F0B"/>
    <w:rsid w:val="00181454"/>
    <w:rsid w:val="00194A10"/>
    <w:rsid w:val="001C5639"/>
    <w:rsid w:val="001C66D0"/>
    <w:rsid w:val="001F2A8F"/>
    <w:rsid w:val="001F47E9"/>
    <w:rsid w:val="00204A7D"/>
    <w:rsid w:val="00217366"/>
    <w:rsid w:val="00220A97"/>
    <w:rsid w:val="00250C14"/>
    <w:rsid w:val="00252700"/>
    <w:rsid w:val="002679E8"/>
    <w:rsid w:val="0027615F"/>
    <w:rsid w:val="002853A8"/>
    <w:rsid w:val="00290A6B"/>
    <w:rsid w:val="00294B0B"/>
    <w:rsid w:val="002A4794"/>
    <w:rsid w:val="002A76F6"/>
    <w:rsid w:val="002B2D2C"/>
    <w:rsid w:val="002C4EE0"/>
    <w:rsid w:val="002C7758"/>
    <w:rsid w:val="002D7134"/>
    <w:rsid w:val="002F0C7B"/>
    <w:rsid w:val="002F1E27"/>
    <w:rsid w:val="003124F2"/>
    <w:rsid w:val="00326C92"/>
    <w:rsid w:val="00345C41"/>
    <w:rsid w:val="00347D64"/>
    <w:rsid w:val="003A16A4"/>
    <w:rsid w:val="003B670B"/>
    <w:rsid w:val="003C3EA0"/>
    <w:rsid w:val="003D40D0"/>
    <w:rsid w:val="003F34B8"/>
    <w:rsid w:val="0040028D"/>
    <w:rsid w:val="004202C6"/>
    <w:rsid w:val="00424373"/>
    <w:rsid w:val="0043373E"/>
    <w:rsid w:val="00436163"/>
    <w:rsid w:val="00470978"/>
    <w:rsid w:val="004919FD"/>
    <w:rsid w:val="004C6F6D"/>
    <w:rsid w:val="004C7324"/>
    <w:rsid w:val="004D632F"/>
    <w:rsid w:val="004F7847"/>
    <w:rsid w:val="00504AD3"/>
    <w:rsid w:val="00505175"/>
    <w:rsid w:val="0054784A"/>
    <w:rsid w:val="00551F16"/>
    <w:rsid w:val="00554D00"/>
    <w:rsid w:val="00572739"/>
    <w:rsid w:val="00586120"/>
    <w:rsid w:val="005A6606"/>
    <w:rsid w:val="005B6940"/>
    <w:rsid w:val="005F2B7D"/>
    <w:rsid w:val="005F4000"/>
    <w:rsid w:val="00613423"/>
    <w:rsid w:val="006462F9"/>
    <w:rsid w:val="00651774"/>
    <w:rsid w:val="00661895"/>
    <w:rsid w:val="00672C17"/>
    <w:rsid w:val="00683FF9"/>
    <w:rsid w:val="00694BD4"/>
    <w:rsid w:val="006D2EC5"/>
    <w:rsid w:val="006E7C7C"/>
    <w:rsid w:val="006F1DB5"/>
    <w:rsid w:val="006F44D5"/>
    <w:rsid w:val="006F510C"/>
    <w:rsid w:val="00710618"/>
    <w:rsid w:val="00713B96"/>
    <w:rsid w:val="007155A4"/>
    <w:rsid w:val="00762B07"/>
    <w:rsid w:val="0077527E"/>
    <w:rsid w:val="007B7F12"/>
    <w:rsid w:val="007D1D14"/>
    <w:rsid w:val="007D4B1E"/>
    <w:rsid w:val="007D56DE"/>
    <w:rsid w:val="007D6DCB"/>
    <w:rsid w:val="007E51FC"/>
    <w:rsid w:val="007E6564"/>
    <w:rsid w:val="007F0A23"/>
    <w:rsid w:val="007F21CF"/>
    <w:rsid w:val="00833A9D"/>
    <w:rsid w:val="00836E6E"/>
    <w:rsid w:val="0084091A"/>
    <w:rsid w:val="008A1104"/>
    <w:rsid w:val="008C4FBD"/>
    <w:rsid w:val="008C5890"/>
    <w:rsid w:val="008D422D"/>
    <w:rsid w:val="008D5FE1"/>
    <w:rsid w:val="008E3B68"/>
    <w:rsid w:val="008E4F4D"/>
    <w:rsid w:val="00905232"/>
    <w:rsid w:val="00906B5E"/>
    <w:rsid w:val="00915FF0"/>
    <w:rsid w:val="009176C4"/>
    <w:rsid w:val="00935CDB"/>
    <w:rsid w:val="00940761"/>
    <w:rsid w:val="0094765B"/>
    <w:rsid w:val="009610DE"/>
    <w:rsid w:val="009622C1"/>
    <w:rsid w:val="00975E4A"/>
    <w:rsid w:val="009833C1"/>
    <w:rsid w:val="0099475E"/>
    <w:rsid w:val="00997EFB"/>
    <w:rsid w:val="009B4A8F"/>
    <w:rsid w:val="009C11BC"/>
    <w:rsid w:val="009D4B45"/>
    <w:rsid w:val="009F6A2D"/>
    <w:rsid w:val="00A349D0"/>
    <w:rsid w:val="00A468CB"/>
    <w:rsid w:val="00A611FC"/>
    <w:rsid w:val="00A7045C"/>
    <w:rsid w:val="00A75D6E"/>
    <w:rsid w:val="00A85953"/>
    <w:rsid w:val="00AA5FDA"/>
    <w:rsid w:val="00AB7C42"/>
    <w:rsid w:val="00AF16AB"/>
    <w:rsid w:val="00AF3E05"/>
    <w:rsid w:val="00B151E3"/>
    <w:rsid w:val="00B32109"/>
    <w:rsid w:val="00B74D94"/>
    <w:rsid w:val="00B767A1"/>
    <w:rsid w:val="00B77866"/>
    <w:rsid w:val="00B9244F"/>
    <w:rsid w:val="00BB7B0D"/>
    <w:rsid w:val="00BD6F4F"/>
    <w:rsid w:val="00BE61DD"/>
    <w:rsid w:val="00C03B3D"/>
    <w:rsid w:val="00C11D7B"/>
    <w:rsid w:val="00C2179A"/>
    <w:rsid w:val="00C3024F"/>
    <w:rsid w:val="00C50F9F"/>
    <w:rsid w:val="00CE40D8"/>
    <w:rsid w:val="00D02761"/>
    <w:rsid w:val="00D0472A"/>
    <w:rsid w:val="00D21857"/>
    <w:rsid w:val="00D22C9F"/>
    <w:rsid w:val="00D30D60"/>
    <w:rsid w:val="00D42CBC"/>
    <w:rsid w:val="00D46046"/>
    <w:rsid w:val="00D53F9F"/>
    <w:rsid w:val="00D61EFB"/>
    <w:rsid w:val="00D86415"/>
    <w:rsid w:val="00DA1CB2"/>
    <w:rsid w:val="00DA29D9"/>
    <w:rsid w:val="00DB0A9E"/>
    <w:rsid w:val="00DE21DB"/>
    <w:rsid w:val="00DE7119"/>
    <w:rsid w:val="00DE7E5B"/>
    <w:rsid w:val="00DF616E"/>
    <w:rsid w:val="00E0015F"/>
    <w:rsid w:val="00E06813"/>
    <w:rsid w:val="00E16CE6"/>
    <w:rsid w:val="00E2070A"/>
    <w:rsid w:val="00E30331"/>
    <w:rsid w:val="00E51CDC"/>
    <w:rsid w:val="00E5355E"/>
    <w:rsid w:val="00E719C1"/>
    <w:rsid w:val="00E73EBA"/>
    <w:rsid w:val="00E80E77"/>
    <w:rsid w:val="00EA54E4"/>
    <w:rsid w:val="00EA7A84"/>
    <w:rsid w:val="00EB4668"/>
    <w:rsid w:val="00EE24F8"/>
    <w:rsid w:val="00EE28D6"/>
    <w:rsid w:val="00EE7ABD"/>
    <w:rsid w:val="00F04ACE"/>
    <w:rsid w:val="00F10C18"/>
    <w:rsid w:val="00F20BA7"/>
    <w:rsid w:val="00F20BE4"/>
    <w:rsid w:val="00F93B01"/>
    <w:rsid w:val="00FB02A9"/>
    <w:rsid w:val="00FB5BD2"/>
    <w:rsid w:val="00FB6977"/>
    <w:rsid w:val="00FC2753"/>
    <w:rsid w:val="00FD0F4F"/>
    <w:rsid w:val="00FE543F"/>
    <w:rsid w:val="00FF67B7"/>
    <w:rsid w:val="04E04876"/>
    <w:rsid w:val="06673354"/>
    <w:rsid w:val="06895B23"/>
    <w:rsid w:val="081875CA"/>
    <w:rsid w:val="0BB33B82"/>
    <w:rsid w:val="0DF24FF4"/>
    <w:rsid w:val="0ED307FC"/>
    <w:rsid w:val="0FAE6A36"/>
    <w:rsid w:val="10BE774B"/>
    <w:rsid w:val="152849FC"/>
    <w:rsid w:val="171B4BFD"/>
    <w:rsid w:val="18FE5B38"/>
    <w:rsid w:val="1A892E71"/>
    <w:rsid w:val="1B6C34FD"/>
    <w:rsid w:val="1DED1866"/>
    <w:rsid w:val="1E825AA8"/>
    <w:rsid w:val="1ED44860"/>
    <w:rsid w:val="1F4133E3"/>
    <w:rsid w:val="1FFF5ADA"/>
    <w:rsid w:val="214E75C1"/>
    <w:rsid w:val="217F60AC"/>
    <w:rsid w:val="21F63CEA"/>
    <w:rsid w:val="22AF7EA2"/>
    <w:rsid w:val="23061F03"/>
    <w:rsid w:val="25483E25"/>
    <w:rsid w:val="26A96F9F"/>
    <w:rsid w:val="298A25F7"/>
    <w:rsid w:val="2A4734AE"/>
    <w:rsid w:val="2B600FA6"/>
    <w:rsid w:val="2CA86A83"/>
    <w:rsid w:val="2DB33C95"/>
    <w:rsid w:val="311B1F44"/>
    <w:rsid w:val="31840A5C"/>
    <w:rsid w:val="31855080"/>
    <w:rsid w:val="3194494F"/>
    <w:rsid w:val="33B65496"/>
    <w:rsid w:val="34D60A06"/>
    <w:rsid w:val="35301773"/>
    <w:rsid w:val="355862E6"/>
    <w:rsid w:val="360B2AD2"/>
    <w:rsid w:val="37E7384F"/>
    <w:rsid w:val="38197C7A"/>
    <w:rsid w:val="381DF813"/>
    <w:rsid w:val="3B672949"/>
    <w:rsid w:val="3D4848D4"/>
    <w:rsid w:val="3FFF407E"/>
    <w:rsid w:val="41146CA9"/>
    <w:rsid w:val="44B50C29"/>
    <w:rsid w:val="4981638C"/>
    <w:rsid w:val="4CF50DFD"/>
    <w:rsid w:val="4D2C3703"/>
    <w:rsid w:val="4D956493"/>
    <w:rsid w:val="50C57D65"/>
    <w:rsid w:val="51524A37"/>
    <w:rsid w:val="51FED7AB"/>
    <w:rsid w:val="53FF7898"/>
    <w:rsid w:val="5674CFC8"/>
    <w:rsid w:val="575328EC"/>
    <w:rsid w:val="58521F18"/>
    <w:rsid w:val="5BD462C2"/>
    <w:rsid w:val="5DBBD6A8"/>
    <w:rsid w:val="5EDBB976"/>
    <w:rsid w:val="5EFA7CCD"/>
    <w:rsid w:val="5F7FFF21"/>
    <w:rsid w:val="5FCC3C29"/>
    <w:rsid w:val="5FCF8050"/>
    <w:rsid w:val="63716B2F"/>
    <w:rsid w:val="63EEF92E"/>
    <w:rsid w:val="64760A84"/>
    <w:rsid w:val="65CC7D81"/>
    <w:rsid w:val="67544773"/>
    <w:rsid w:val="67F75FAE"/>
    <w:rsid w:val="68244953"/>
    <w:rsid w:val="6B266532"/>
    <w:rsid w:val="6BAECF98"/>
    <w:rsid w:val="6C3F3B91"/>
    <w:rsid w:val="6EAE359B"/>
    <w:rsid w:val="6ED21777"/>
    <w:rsid w:val="71A876BD"/>
    <w:rsid w:val="734143D7"/>
    <w:rsid w:val="73884656"/>
    <w:rsid w:val="757DE146"/>
    <w:rsid w:val="771D0C1C"/>
    <w:rsid w:val="77734D45"/>
    <w:rsid w:val="77C34F0A"/>
    <w:rsid w:val="79CFC708"/>
    <w:rsid w:val="79EF24A5"/>
    <w:rsid w:val="7AF736BE"/>
    <w:rsid w:val="7BB97D0D"/>
    <w:rsid w:val="7E76E74E"/>
    <w:rsid w:val="7E8F55C7"/>
    <w:rsid w:val="7EFDCAA0"/>
    <w:rsid w:val="7EFFC5BD"/>
    <w:rsid w:val="7F389485"/>
    <w:rsid w:val="7F675EC6"/>
    <w:rsid w:val="7F7D2FD6"/>
    <w:rsid w:val="7F7D58EC"/>
    <w:rsid w:val="7F7F02E0"/>
    <w:rsid w:val="7FD7C8AB"/>
    <w:rsid w:val="7FDFC009"/>
    <w:rsid w:val="867F8966"/>
    <w:rsid w:val="9D4B5CFF"/>
    <w:rsid w:val="AEDEAF58"/>
    <w:rsid w:val="AFDF2915"/>
    <w:rsid w:val="B6F4084A"/>
    <w:rsid w:val="BA7B23C6"/>
    <w:rsid w:val="CEFC2BF3"/>
    <w:rsid w:val="D667CC6F"/>
    <w:rsid w:val="E9F71EFB"/>
    <w:rsid w:val="EDB61066"/>
    <w:rsid w:val="EF7B6CF9"/>
    <w:rsid w:val="EFFD5EE8"/>
    <w:rsid w:val="F5BBF5CF"/>
    <w:rsid w:val="FDBEAFA3"/>
    <w:rsid w:val="FE734873"/>
    <w:rsid w:val="FF7F65B3"/>
    <w:rsid w:val="FFF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qFormat/>
    <w:uiPriority w:val="0"/>
    <w:pPr>
      <w:jc w:val="left"/>
    </w:pPr>
    <w:rPr>
      <w:rFonts w:ascii="Times New Roman" w:hAnsi="Times New Roman" w:eastAsia="仿宋_GB2312" w:cs="Times New Roman"/>
      <w:sz w:val="32"/>
      <w:lang w:val="zh-CN"/>
    </w:r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563C1" w:themeColor="hyperlink"/>
      <w:u w:val="single"/>
    </w:rPr>
  </w:style>
  <w:style w:type="character" w:customStyle="1" w:styleId="11">
    <w:name w:val="font71"/>
    <w:basedOn w:val="8"/>
    <w:qFormat/>
    <w:uiPriority w:val="0"/>
    <w:rPr>
      <w:rFonts w:hint="default" w:ascii="Times New Roman" w:hAnsi="Times New Roman" w:cs="Times New Roman"/>
      <w:color w:val="auto"/>
      <w:sz w:val="36"/>
      <w:szCs w:val="36"/>
      <w:u w:val="none"/>
    </w:rPr>
  </w:style>
  <w:style w:type="character" w:customStyle="1" w:styleId="12">
    <w:name w:val="font61"/>
    <w:basedOn w:val="8"/>
    <w:qFormat/>
    <w:uiPriority w:val="0"/>
    <w:rPr>
      <w:rFonts w:hint="default" w:ascii="黑体" w:eastAsia="黑体" w:cs="黑体"/>
      <w:color w:val="auto"/>
      <w:sz w:val="36"/>
      <w:szCs w:val="36"/>
      <w:u w:val="none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日期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框文本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Char1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18">
    <w:name w:val="批注文字 字符"/>
    <w:basedOn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文字 字符1"/>
    <w:link w:val="2"/>
    <w:qFormat/>
    <w:uiPriority w:val="0"/>
    <w:rPr>
      <w:rFonts w:eastAsia="仿宋_GB2312"/>
      <w:kern w:val="2"/>
      <w:sz w:val="32"/>
      <w:szCs w:val="24"/>
      <w:lang w:val="zh-CN" w:eastAsia="zh-CN"/>
    </w:rPr>
  </w:style>
  <w:style w:type="paragraph" w:customStyle="1" w:styleId="20">
    <w:name w:val="Char11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21">
    <w:name w:val="15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/>
    <customShpInfo spid="_x0000_s1037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758</Words>
  <Characters>4322</Characters>
  <Lines>36</Lines>
  <Paragraphs>10</Paragraphs>
  <TotalTime>0</TotalTime>
  <ScaleCrop>false</ScaleCrop>
  <LinksUpToDate>false</LinksUpToDate>
  <CharactersWithSpaces>5070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user</cp:lastModifiedBy>
  <cp:lastPrinted>2021-01-23T08:27:00Z</cp:lastPrinted>
  <dcterms:modified xsi:type="dcterms:W3CDTF">2022-02-10T17:33:59Z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