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8FC" w:rsidRPr="00F426A5" w:rsidRDefault="00C638FC" w:rsidP="00C638FC">
      <w:pPr>
        <w:spacing w:line="640" w:lineRule="exact"/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</w:pPr>
      <w:r w:rsidRPr="00F426A5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附件</w:t>
      </w:r>
      <w:r w:rsidRPr="00F426A5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2</w:t>
      </w:r>
      <w:r w:rsidRPr="00F426A5">
        <w:rPr>
          <w:rFonts w:ascii="Times New Roman" w:eastAsia="仿宋_GB2312" w:hAnsi="Times New Roman" w:cs="Times New Roman"/>
          <w:b/>
          <w:bCs/>
          <w:color w:val="000000"/>
          <w:kern w:val="0"/>
          <w:sz w:val="30"/>
          <w:szCs w:val="30"/>
        </w:rPr>
        <w:t>：</w:t>
      </w:r>
    </w:p>
    <w:p w:rsidR="00166F82" w:rsidRDefault="00033698" w:rsidP="00033698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杭州</w:t>
      </w:r>
      <w:r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文投创业投资有限公司</w:t>
      </w:r>
      <w:bookmarkStart w:id="0" w:name="_GoBack"/>
      <w:bookmarkEnd w:id="0"/>
    </w:p>
    <w:p w:rsidR="00033698" w:rsidRPr="00F426A5" w:rsidRDefault="00166F82" w:rsidP="00166F82">
      <w:pPr>
        <w:spacing w:line="640" w:lineRule="exact"/>
        <w:jc w:val="center"/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公开</w:t>
      </w:r>
      <w:r w:rsidR="001F4BAB" w:rsidRPr="00F426A5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招聘报名表</w:t>
      </w: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403"/>
        <w:gridCol w:w="14"/>
        <w:gridCol w:w="921"/>
        <w:gridCol w:w="1276"/>
        <w:gridCol w:w="1185"/>
        <w:gridCol w:w="6"/>
        <w:gridCol w:w="1593"/>
        <w:gridCol w:w="402"/>
        <w:gridCol w:w="683"/>
        <w:gridCol w:w="1085"/>
      </w:tblGrid>
      <w:tr w:rsidR="001F4BAB" w:rsidRPr="00F426A5" w:rsidTr="001D4B46">
        <w:trPr>
          <w:cantSplit/>
          <w:trHeight w:val="536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姓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身份证号</w:t>
            </w:r>
          </w:p>
        </w:tc>
        <w:tc>
          <w:tcPr>
            <w:tcW w:w="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（电子照片）</w:t>
            </w:r>
          </w:p>
        </w:tc>
      </w:tr>
      <w:tr w:rsidR="001F4BAB" w:rsidRPr="00F426A5" w:rsidTr="001D4B46">
        <w:trPr>
          <w:cantSplit/>
          <w:trHeight w:val="458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性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别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民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出生日期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1D4B46">
        <w:trPr>
          <w:cantSplit/>
          <w:trHeight w:val="46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籍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贯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ind w:leftChars="-95" w:left="-79" w:hangingChars="86" w:hanging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 xml:space="preserve">  </w:t>
            </w:r>
            <w:r w:rsidRPr="00F426A5">
              <w:rPr>
                <w:rFonts w:ascii="Times New Roman" w:hAnsi="Times New Roman" w:cs="Times New Roman"/>
                <w:spacing w:val="-20"/>
                <w:sz w:val="18"/>
                <w:szCs w:val="18"/>
              </w:rPr>
              <w:t>最高学位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1D4B46">
        <w:trPr>
          <w:cantSplit/>
          <w:trHeight w:val="461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最高学历毕业院校及所学专业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毕业时间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1D4B46">
        <w:trPr>
          <w:cantSplit/>
          <w:trHeight w:val="300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外语证书及分数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计算机</w:t>
            </w:r>
          </w:p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水平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婚姻状况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ind w:leftChars="-112" w:left="-33" w:hangingChars="112" w:hanging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健康状况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ind w:leftChars="-112" w:left="-33" w:hangingChars="112" w:hanging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4B46" w:rsidRPr="00F426A5" w:rsidTr="001D4B46">
        <w:trPr>
          <w:cantSplit/>
          <w:trHeight w:val="52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B46" w:rsidRPr="00F426A5" w:rsidRDefault="001D4B46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户口所在地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B46" w:rsidRPr="00F426A5" w:rsidRDefault="001D4B46" w:rsidP="00A6787B">
            <w:pPr>
              <w:ind w:leftChars="-112" w:left="-33" w:hangingChars="112" w:hanging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B46" w:rsidRPr="00F426A5" w:rsidRDefault="001D4B46" w:rsidP="00A6787B">
            <w:pPr>
              <w:ind w:leftChars="-112" w:left="-33" w:hangingChars="112" w:hanging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详细住址</w:t>
            </w:r>
          </w:p>
        </w:tc>
        <w:tc>
          <w:tcPr>
            <w:tcW w:w="4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B46" w:rsidRPr="00F426A5" w:rsidRDefault="001D4B46" w:rsidP="00A6787B">
            <w:pPr>
              <w:ind w:leftChars="-112" w:left="-33" w:hangingChars="112" w:hanging="2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1D4B46">
        <w:trPr>
          <w:cantSplit/>
          <w:trHeight w:val="565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联系方式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手机号码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电子邮箱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A6787B">
        <w:trPr>
          <w:cantSplit/>
          <w:trHeight w:val="629"/>
          <w:jc w:val="center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widowControl/>
              <w:jc w:val="center"/>
              <w:rPr>
                <w:rFonts w:ascii="Times New Roman" w:hAnsi="Times New Roman" w:cs="Times New Roman"/>
                <w:spacing w:val="-20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报名职位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4BAB" w:rsidRPr="00F426A5" w:rsidRDefault="00033698" w:rsidP="00A6787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单位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                                    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岗位：</w:t>
            </w:r>
          </w:p>
        </w:tc>
      </w:tr>
      <w:tr w:rsidR="001F4BAB" w:rsidRPr="00F426A5" w:rsidTr="00A6787B">
        <w:trPr>
          <w:trHeight w:val="1382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spacing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受教育经历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从大学开始填起，起止时间到月，注明毕业院校及所学专业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1D4B46">
        <w:trPr>
          <w:trHeight w:val="1856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实习或工作经历</w:t>
            </w:r>
          </w:p>
          <w:p w:rsidR="001F4BAB" w:rsidRPr="00F426A5" w:rsidRDefault="001F4BAB" w:rsidP="00A6787B">
            <w:pPr>
              <w:spacing w:line="22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起止时间到月，注明原单位及岗位、职务</w:t>
            </w: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1D4B46">
        <w:trPr>
          <w:trHeight w:val="1528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家庭主要</w:t>
            </w:r>
          </w:p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成员及</w:t>
            </w:r>
          </w:p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其工作单位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4BAB" w:rsidRPr="00F426A5" w:rsidTr="001D4B46">
        <w:trPr>
          <w:trHeight w:val="1773"/>
          <w:jc w:val="center"/>
        </w:trPr>
        <w:tc>
          <w:tcPr>
            <w:tcW w:w="1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4BAB" w:rsidRPr="00F426A5" w:rsidRDefault="001F4BAB" w:rsidP="00A678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6A5">
              <w:rPr>
                <w:rFonts w:ascii="Times New Roman" w:hAnsi="Times New Roman" w:cs="Times New Roman"/>
                <w:sz w:val="18"/>
                <w:szCs w:val="18"/>
              </w:rPr>
              <w:t>个人及团队奖惩情况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BAB" w:rsidRPr="00F426A5" w:rsidRDefault="001F4BAB" w:rsidP="00A678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0B01" w:rsidRPr="00F426A5" w:rsidRDefault="00630B01" w:rsidP="00820865">
      <w:pPr>
        <w:spacing w:line="2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630B01" w:rsidRPr="00F426A5" w:rsidSect="00C20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F0B" w:rsidRDefault="00730F0B" w:rsidP="009605A0">
      <w:r>
        <w:separator/>
      </w:r>
    </w:p>
  </w:endnote>
  <w:endnote w:type="continuationSeparator" w:id="0">
    <w:p w:rsidR="00730F0B" w:rsidRDefault="00730F0B" w:rsidP="0096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F0B" w:rsidRDefault="00730F0B" w:rsidP="009605A0">
      <w:r>
        <w:separator/>
      </w:r>
    </w:p>
  </w:footnote>
  <w:footnote w:type="continuationSeparator" w:id="0">
    <w:p w:rsidR="00730F0B" w:rsidRDefault="00730F0B" w:rsidP="009605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AE"/>
    <w:rsid w:val="00033698"/>
    <w:rsid w:val="000412C3"/>
    <w:rsid w:val="000801AE"/>
    <w:rsid w:val="00110D41"/>
    <w:rsid w:val="00115471"/>
    <w:rsid w:val="00157B2E"/>
    <w:rsid w:val="00166F82"/>
    <w:rsid w:val="00176F69"/>
    <w:rsid w:val="001A79F3"/>
    <w:rsid w:val="001D4B46"/>
    <w:rsid w:val="001F430D"/>
    <w:rsid w:val="001F4BAB"/>
    <w:rsid w:val="00210059"/>
    <w:rsid w:val="00215211"/>
    <w:rsid w:val="00223683"/>
    <w:rsid w:val="00257C91"/>
    <w:rsid w:val="00374AAC"/>
    <w:rsid w:val="00385870"/>
    <w:rsid w:val="0039634C"/>
    <w:rsid w:val="0039772E"/>
    <w:rsid w:val="003D6BB3"/>
    <w:rsid w:val="00470AF1"/>
    <w:rsid w:val="004977FF"/>
    <w:rsid w:val="005248BB"/>
    <w:rsid w:val="00574EC3"/>
    <w:rsid w:val="005A3DAF"/>
    <w:rsid w:val="005B4D93"/>
    <w:rsid w:val="005C0EC6"/>
    <w:rsid w:val="005D0DD7"/>
    <w:rsid w:val="00630B01"/>
    <w:rsid w:val="00634706"/>
    <w:rsid w:val="0069633A"/>
    <w:rsid w:val="006A150E"/>
    <w:rsid w:val="00730F0B"/>
    <w:rsid w:val="0079188E"/>
    <w:rsid w:val="007B74E8"/>
    <w:rsid w:val="008162E5"/>
    <w:rsid w:val="00820865"/>
    <w:rsid w:val="00840B1E"/>
    <w:rsid w:val="00870068"/>
    <w:rsid w:val="008E70ED"/>
    <w:rsid w:val="00907402"/>
    <w:rsid w:val="009605A0"/>
    <w:rsid w:val="0098470F"/>
    <w:rsid w:val="00986111"/>
    <w:rsid w:val="009A0AC0"/>
    <w:rsid w:val="009A5C78"/>
    <w:rsid w:val="009F1079"/>
    <w:rsid w:val="00A31887"/>
    <w:rsid w:val="00A64690"/>
    <w:rsid w:val="00AC31EC"/>
    <w:rsid w:val="00AF2971"/>
    <w:rsid w:val="00B01F32"/>
    <w:rsid w:val="00B302F2"/>
    <w:rsid w:val="00B3031E"/>
    <w:rsid w:val="00B30B3E"/>
    <w:rsid w:val="00B43B4D"/>
    <w:rsid w:val="00B61FE7"/>
    <w:rsid w:val="00BB59DC"/>
    <w:rsid w:val="00C2095E"/>
    <w:rsid w:val="00C638FC"/>
    <w:rsid w:val="00C802A5"/>
    <w:rsid w:val="00C85DF0"/>
    <w:rsid w:val="00D27AB1"/>
    <w:rsid w:val="00D75A11"/>
    <w:rsid w:val="00D91AD9"/>
    <w:rsid w:val="00D91CAA"/>
    <w:rsid w:val="00DA6980"/>
    <w:rsid w:val="00DD1FCF"/>
    <w:rsid w:val="00DE66FF"/>
    <w:rsid w:val="00E32BD3"/>
    <w:rsid w:val="00EC0D76"/>
    <w:rsid w:val="00F00E81"/>
    <w:rsid w:val="00F426A5"/>
    <w:rsid w:val="00FD09A5"/>
    <w:rsid w:val="00F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597FDC-37CA-47D1-9569-ED40E580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1AE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5D0DD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D0DD7"/>
  </w:style>
  <w:style w:type="paragraph" w:styleId="a5">
    <w:name w:val="Normal (Web)"/>
    <w:basedOn w:val="a"/>
    <w:uiPriority w:val="99"/>
    <w:semiHidden/>
    <w:unhideWhenUsed/>
    <w:rsid w:val="00F00E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960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9605A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960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9605A0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A3188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31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办公室1</dc:creator>
  <cp:lastModifiedBy>L480</cp:lastModifiedBy>
  <cp:revision>2</cp:revision>
  <cp:lastPrinted>2019-03-20T09:03:00Z</cp:lastPrinted>
  <dcterms:created xsi:type="dcterms:W3CDTF">2020-07-15T02:36:00Z</dcterms:created>
  <dcterms:modified xsi:type="dcterms:W3CDTF">2020-07-15T02:36:00Z</dcterms:modified>
</cp:coreProperties>
</file>